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C935" w14:textId="77777777" w:rsidR="00A32FE1" w:rsidRDefault="00A32FE1" w:rsidP="00A32FE1">
      <w:bookmarkStart w:id="0" w:name="_GoBack"/>
      <w:bookmarkEnd w:id="0"/>
      <w:r>
        <w:t>ŽIVOTOPIS / BIOGRAFIJA</w:t>
      </w:r>
    </w:p>
    <w:p w14:paraId="30C1A037" w14:textId="77777777" w:rsidR="00A32FE1" w:rsidRDefault="00A32FE1" w:rsidP="00A32FE1"/>
    <w:p w14:paraId="0F2C2D09" w14:textId="25793D01" w:rsidR="00A32FE1" w:rsidRDefault="00C24C3B" w:rsidP="00A32FE1">
      <w:r>
        <w:t>Mia Šabanović rođena je</w:t>
      </w:r>
      <w:r w:rsidR="00A32FE1">
        <w:t xml:space="preserve"> 6. travnja 2003. godine u Puli. Srednjo</w:t>
      </w:r>
      <w:r>
        <w:t>školsko obrazovanje završila je</w:t>
      </w:r>
      <w:r w:rsidR="00A32FE1">
        <w:t xml:space="preserve"> u Školi primijenjenih umjetnosti i dizajna u Puli, </w:t>
      </w:r>
      <w:r>
        <w:t>smjer slikarski dizajn, gdje je</w:t>
      </w:r>
      <w:r w:rsidR="00A32FE1">
        <w:t xml:space="preserve"> stekla širok spektar znanja o likovnim tehnikama, vizualnoj komunikaciji i kreativnom izražavanju</w:t>
      </w:r>
      <w:r>
        <w:t>. Tijekom školovanja razvija</w:t>
      </w:r>
      <w:r w:rsidR="00A32FE1">
        <w:t xml:space="preserve"> poseban interes za ilustraciju, slikarstvo i eksperimentalne kombinacije različitih likovnih medija i tehnika.</w:t>
      </w:r>
    </w:p>
    <w:p w14:paraId="2CC86316" w14:textId="77777777" w:rsidR="00A32FE1" w:rsidRDefault="00A32FE1" w:rsidP="00A32FE1"/>
    <w:p w14:paraId="1E8E16A7" w14:textId="24106A64" w:rsidR="00A32FE1" w:rsidRDefault="00A32FE1" w:rsidP="00A32FE1">
      <w:r>
        <w:t xml:space="preserve">Osim </w:t>
      </w:r>
      <w:r w:rsidR="00C24C3B">
        <w:t>redovnog obrazovanja, radila je</w:t>
      </w:r>
      <w:r>
        <w:t xml:space="preserve"> na nekoliko praktičnih projekata, uključujući dizajn naslovnica knjiga za Budilnik izdava</w:t>
      </w:r>
      <w:r w:rsidR="00C24C3B">
        <w:t>štvo (Zagreb). Sudjelovala je na</w:t>
      </w:r>
      <w:r>
        <w:t xml:space="preserve"> radionici sl</w:t>
      </w:r>
      <w:r w:rsidR="00C24C3B">
        <w:t xml:space="preserve">ikanja za djecu i odrasle, gdje </w:t>
      </w:r>
      <w:r>
        <w:t>kr</w:t>
      </w:r>
      <w:r w:rsidR="00C24C3B">
        <w:t>oz interaktivne metode nastoji</w:t>
      </w:r>
      <w:r>
        <w:t xml:space="preserve"> približiti likovno izražavanje različitim generacijama, a</w:t>
      </w:r>
      <w:r w:rsidR="00C24C3B">
        <w:t xml:space="preserve"> planira</w:t>
      </w:r>
      <w:r>
        <w:t xml:space="preserve"> i dalje sudjelovati u sličnim edu</w:t>
      </w:r>
      <w:r w:rsidR="00C24C3B">
        <w:t>kativnim projektima. Također je</w:t>
      </w:r>
      <w:r>
        <w:t xml:space="preserve"> dio Curaya projekta, platforme koja okuplja mlade umjetnike iz područja likovnih umjetnosti, glazbe i vizualne umjetnosti te potiče interdisciplinarnu suradnju i razmjenu ideja.</w:t>
      </w:r>
    </w:p>
    <w:p w14:paraId="4C07C3B8" w14:textId="77777777" w:rsidR="00A32FE1" w:rsidRDefault="00A32FE1" w:rsidP="00A32FE1"/>
    <w:p w14:paraId="0A761867" w14:textId="22E0CF31" w:rsidR="00A32FE1" w:rsidRDefault="00A32FE1">
      <w:r>
        <w:t>A</w:t>
      </w:r>
      <w:r w:rsidR="00C24C3B">
        <w:t>ktivno izlaže svoje radove i sudjeluje</w:t>
      </w:r>
      <w:r>
        <w:t xml:space="preserve"> na raznim umjetničkim događanjima, festivalima i ma</w:t>
      </w:r>
      <w:r w:rsidR="00C24C3B">
        <w:t>nifestacijama, gdje predstavlja</w:t>
      </w:r>
      <w:r>
        <w:t xml:space="preserve"> svoj rad putem vlastitih štando</w:t>
      </w:r>
      <w:r w:rsidR="00C24C3B">
        <w:t>va. Kroz ta događanja ostvaruje</w:t>
      </w:r>
      <w:r>
        <w:t xml:space="preserve"> kontakte s drugim um</w:t>
      </w:r>
      <w:r w:rsidR="00C24C3B">
        <w:t>jetnicima i publikom te nastoji</w:t>
      </w:r>
      <w:r>
        <w:t xml:space="preserve"> promovirati vlastiti stil i umjetnički izraz.</w:t>
      </w:r>
    </w:p>
    <w:sectPr w:rsidR="00A32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E1"/>
    <w:rsid w:val="00624530"/>
    <w:rsid w:val="0082354A"/>
    <w:rsid w:val="00A32FE1"/>
    <w:rsid w:val="00C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B641"/>
  <w15:chartTrackingRefBased/>
  <w15:docId w15:val="{690C73F5-245D-3543-A537-32E81CC8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Šabanović</dc:creator>
  <cp:keywords/>
  <dc:description/>
  <cp:lastModifiedBy>Dragana</cp:lastModifiedBy>
  <cp:revision>2</cp:revision>
  <dcterms:created xsi:type="dcterms:W3CDTF">2025-02-07T10:31:00Z</dcterms:created>
  <dcterms:modified xsi:type="dcterms:W3CDTF">2025-02-07T10:31:00Z</dcterms:modified>
</cp:coreProperties>
</file>